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3E" w:rsidRPr="0040113E" w:rsidRDefault="0040113E" w:rsidP="004011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40113E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nl-NL"/>
        </w:rPr>
        <w:t>Michael Jackson — Earth Song lyrics</w:t>
      </w:r>
    </w:p>
    <w:p w:rsidR="0040113E" w:rsidRPr="0040113E" w:rsidRDefault="0040113E" w:rsidP="00401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What about sunrise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What about rain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What about all the things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That you said we were to gain...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What about killing fields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Is there a time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What about all the things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That you said was yours and mine...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Did you ever stop to notice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All the blood we've she'd before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Did you ever stop to notice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The crying Earth the weeping shores?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</w:r>
      <w:proofErr w:type="spellStart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Aaaaaaaaah</w:t>
      </w:r>
      <w:proofErr w:type="spellEnd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proofErr w:type="spellStart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Aaaaaaaaah</w:t>
      </w:r>
      <w:proofErr w:type="spellEnd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</w:r>
      <w:proofErr w:type="spellStart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Aaaaaaaaah</w:t>
      </w:r>
      <w:proofErr w:type="spellEnd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proofErr w:type="spellStart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Aaaaaaaaah</w:t>
      </w:r>
      <w:proofErr w:type="spellEnd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What have we done to the world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Look what we've done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What about all the peace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That you pledge your only son...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What about flowering fields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Is there a time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What about all the dreams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That you said was yours and mine...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Did you ever stop to notice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All the children dead from war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Did you ever stop to notice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The crying Earth the weeping shores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</w:r>
      <w:proofErr w:type="spellStart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Aaaaaaaaah</w:t>
      </w:r>
      <w:proofErr w:type="spellEnd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proofErr w:type="spellStart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Aaaaaaaaah</w:t>
      </w:r>
      <w:proofErr w:type="spellEnd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</w:r>
      <w:proofErr w:type="spellStart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Aaaaaaaaah</w:t>
      </w:r>
      <w:proofErr w:type="spellEnd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proofErr w:type="spellStart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Aaaaaaaaah</w:t>
      </w:r>
      <w:proofErr w:type="spellEnd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I used to dream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I used to glance beyond the stars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Now I don't know where we are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Although I know we've drifted far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</w:r>
      <w:proofErr w:type="spellStart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Aaaaaaaaah</w:t>
      </w:r>
      <w:proofErr w:type="spellEnd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proofErr w:type="spellStart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Aaaaaaaaah</w:t>
      </w:r>
      <w:proofErr w:type="spellEnd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</w:r>
      <w:proofErr w:type="spellStart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Aaaaaaaaah</w:t>
      </w:r>
      <w:proofErr w:type="spellEnd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proofErr w:type="spellStart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Aaaaaaaaah</w:t>
      </w:r>
      <w:proofErr w:type="spellEnd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</w:r>
      <w:proofErr w:type="spellStart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lastRenderedPageBreak/>
        <w:t>Aaaaaaaaah</w:t>
      </w:r>
      <w:proofErr w:type="spellEnd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proofErr w:type="spellStart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Aaaaaaaaah</w:t>
      </w:r>
      <w:proofErr w:type="spellEnd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</w:r>
      <w:proofErr w:type="spellStart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Aaaaaaaaah</w:t>
      </w:r>
      <w:proofErr w:type="spellEnd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proofErr w:type="spellStart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Aaaaaaaaah</w:t>
      </w:r>
      <w:proofErr w:type="spellEnd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Hey, what about yesterday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(What about us)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What about the seas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(What about us)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The heavens are falling down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(What about us)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I can't even breathe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(What about us)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What about apathy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(What about us)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I need you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(What about us)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What about nature's worth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</w:t>
      </w:r>
      <w:proofErr w:type="spellStart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ooo</w:t>
      </w:r>
      <w:proofErr w:type="spellEnd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, </w:t>
      </w:r>
      <w:proofErr w:type="spellStart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ooo</w:t>
      </w:r>
      <w:proofErr w:type="spellEnd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It's our planet's womb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(What about us)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What about animals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(What about it)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We've turned kingdoms to dust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(What about us)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What about elephants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(What about us)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Have we lost their trust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(What about us)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What about crying whales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(What about us)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We're ravaging the seas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(What about us)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What about forest trails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</w:t>
      </w:r>
      <w:proofErr w:type="spellStart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ooo</w:t>
      </w:r>
      <w:proofErr w:type="spellEnd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, </w:t>
      </w:r>
      <w:proofErr w:type="spellStart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ooo</w:t>
      </w:r>
      <w:proofErr w:type="spellEnd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Burnt despite our pleas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(What about us)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What about the holy land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(What about it)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Torn apart by creed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(What about us)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What about the common man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(What about us)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Can't we set him free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(What about us)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What about children dying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(What about us)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Can't you hear them cry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(What about us)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Where did we go wrong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</w:t>
      </w:r>
      <w:proofErr w:type="spellStart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ooo</w:t>
      </w:r>
      <w:proofErr w:type="spellEnd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, </w:t>
      </w:r>
      <w:proofErr w:type="spellStart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ooo</w:t>
      </w:r>
      <w:proofErr w:type="spellEnd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Someone tell me why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(What about us)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What about babies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(What about it)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What about the days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(What about us)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lastRenderedPageBreak/>
        <w:t>What about all their joy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(What about us)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What about the man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(What about us)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What about the crying man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(What about us)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What about Abraham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(What was us)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What about death again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(</w:t>
      </w:r>
      <w:proofErr w:type="spellStart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ooo</w:t>
      </w:r>
      <w:proofErr w:type="spellEnd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, </w:t>
      </w:r>
      <w:proofErr w:type="spellStart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ooo</w:t>
      </w:r>
      <w:proofErr w:type="spellEnd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)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>Do we give a damn</w:t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</w: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</w:r>
      <w:proofErr w:type="spellStart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Aaaaaaaaah</w:t>
      </w:r>
      <w:proofErr w:type="spellEnd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proofErr w:type="spellStart"/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Aaaaaaaaah</w:t>
      </w:r>
      <w:proofErr w:type="spellEnd"/>
    </w:p>
    <w:p w:rsidR="0040113E" w:rsidRPr="0040113E" w:rsidRDefault="0040113E" w:rsidP="00401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drawing>
          <wp:inline distT="0" distB="0" distL="0" distR="0">
            <wp:extent cx="133350" cy="142875"/>
            <wp:effectExtent l="19050" t="0" r="0" b="0"/>
            <wp:docPr id="3" name="Afbeelding 1" descr="http://www.lyricsty.com/i/ring_lef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yricsty.com/i/ring_left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" w:tgtFrame="_blank" w:history="1">
        <w:r w:rsidRPr="004011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nl-NL"/>
          </w:rPr>
          <w:t>Send "Earth Song" Ringtone to Cell Phone</w:t>
        </w:r>
      </w:hyperlink>
      <w:r w:rsidRPr="0040113E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drawing>
          <wp:inline distT="0" distB="0" distL="0" distR="0">
            <wp:extent cx="133350" cy="142875"/>
            <wp:effectExtent l="19050" t="0" r="0" b="0"/>
            <wp:docPr id="4" name="Afbeelding 2" descr="http://www.lyricsty.com/i/ring_righ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yricsty.com/i/ring_right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A9E" w:rsidRPr="0040113E" w:rsidRDefault="00EC7A9E">
      <w:pPr>
        <w:rPr>
          <w:lang w:val="en-US"/>
        </w:rPr>
      </w:pPr>
    </w:p>
    <w:sectPr w:rsidR="00EC7A9E" w:rsidRPr="0040113E" w:rsidSect="0040113E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113E"/>
    <w:rsid w:val="0040113E"/>
    <w:rsid w:val="00EC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C7A9E"/>
  </w:style>
  <w:style w:type="paragraph" w:styleId="Kop2">
    <w:name w:val="heading 2"/>
    <w:basedOn w:val="Standaard"/>
    <w:link w:val="Kop2Char"/>
    <w:uiPriority w:val="9"/>
    <w:qFormat/>
    <w:rsid w:val="004011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40113E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styleId="Zwaar">
    <w:name w:val="Strong"/>
    <w:basedOn w:val="Standaardalinea-lettertype"/>
    <w:uiPriority w:val="22"/>
    <w:qFormat/>
    <w:rsid w:val="0040113E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40113E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0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1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7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75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://www.lyricsty.com/ringtones.php?artist=Michael+Jackson&amp;song=Earth+Song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Emile van Essen</dc:creator>
  <cp:lastModifiedBy>Emile van Essen</cp:lastModifiedBy>
  <cp:revision>1</cp:revision>
  <dcterms:created xsi:type="dcterms:W3CDTF">2010-09-08T11:36:00Z</dcterms:created>
  <dcterms:modified xsi:type="dcterms:W3CDTF">2010-09-08T11:38:00Z</dcterms:modified>
</cp:coreProperties>
</file>